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CF8" w:rsidRDefault="007B3B41" w:rsidP="00CD0F4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Příprava</w:t>
      </w:r>
      <w:r w:rsidR="003754F3" w:rsidRPr="003754F3">
        <w:rPr>
          <w:color w:val="FF0000"/>
          <w:sz w:val="28"/>
          <w:szCs w:val="28"/>
        </w:rPr>
        <w:t xml:space="preserve"> 8.</w:t>
      </w:r>
      <w:r w:rsidR="000B7059">
        <w:rPr>
          <w:color w:val="FF0000"/>
          <w:sz w:val="28"/>
          <w:szCs w:val="28"/>
        </w:rPr>
        <w:t xml:space="preserve"> A </w:t>
      </w:r>
      <w:r w:rsidR="00EE5AAA">
        <w:rPr>
          <w:color w:val="FF0000"/>
          <w:sz w:val="28"/>
          <w:szCs w:val="28"/>
        </w:rPr>
        <w:t xml:space="preserve"> + 8. B </w:t>
      </w:r>
      <w:r w:rsidR="000B7059">
        <w:rPr>
          <w:color w:val="FF0000"/>
          <w:sz w:val="28"/>
          <w:szCs w:val="28"/>
        </w:rPr>
        <w:t>zeměpis</w:t>
      </w:r>
    </w:p>
    <w:p w:rsidR="005B26DD" w:rsidRDefault="005B26DD" w:rsidP="005B26DD">
      <w:pPr>
        <w:rPr>
          <w:color w:val="00B05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Učebnice str. 16, přečti si text </w:t>
      </w:r>
      <w:r w:rsidRPr="005B26DD">
        <w:rPr>
          <w:color w:val="00B050"/>
          <w:sz w:val="24"/>
          <w:szCs w:val="24"/>
        </w:rPr>
        <w:t>Ochrana přírody</w:t>
      </w:r>
    </w:p>
    <w:p w:rsidR="005B26DD" w:rsidRPr="005B26DD" w:rsidRDefault="005B26DD" w:rsidP="005B26DD">
      <w:pPr>
        <w:rPr>
          <w:sz w:val="24"/>
          <w:szCs w:val="24"/>
        </w:rPr>
      </w:pPr>
      <w:r w:rsidRPr="005B26DD">
        <w:rPr>
          <w:sz w:val="24"/>
          <w:szCs w:val="24"/>
        </w:rPr>
        <w:t>Opiš si prezentaci</w:t>
      </w:r>
    </w:p>
    <w:p w:rsidR="005B26DD" w:rsidRPr="005B26DD" w:rsidRDefault="005B26DD" w:rsidP="005B26DD">
      <w:pPr>
        <w:rPr>
          <w:sz w:val="24"/>
          <w:szCs w:val="24"/>
        </w:rPr>
      </w:pPr>
      <w:r w:rsidRPr="005B26DD">
        <w:rPr>
          <w:sz w:val="24"/>
          <w:szCs w:val="24"/>
        </w:rPr>
        <w:t>PS str.</w:t>
      </w:r>
      <w:r>
        <w:rPr>
          <w:sz w:val="24"/>
          <w:szCs w:val="24"/>
        </w:rPr>
        <w:t xml:space="preserve"> </w:t>
      </w:r>
      <w:r w:rsidRPr="005B26DD">
        <w:rPr>
          <w:sz w:val="24"/>
          <w:szCs w:val="24"/>
        </w:rPr>
        <w:t>10 + 11, doplň cvičení</w:t>
      </w:r>
    </w:p>
    <w:p w:rsidR="001042D1" w:rsidRPr="001042D1" w:rsidRDefault="001042D1">
      <w:pPr>
        <w:rPr>
          <w:sz w:val="24"/>
          <w:szCs w:val="24"/>
        </w:rPr>
      </w:pPr>
    </w:p>
    <w:p w:rsidR="001042D1" w:rsidRDefault="001042D1">
      <w:pPr>
        <w:rPr>
          <w:color w:val="000000" w:themeColor="text1"/>
          <w:sz w:val="24"/>
          <w:szCs w:val="24"/>
        </w:rPr>
      </w:pPr>
    </w:p>
    <w:p w:rsidR="00DD29D5" w:rsidRPr="00DD29D5" w:rsidRDefault="00DD29D5">
      <w:pPr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DD29D5" w:rsidRPr="00DD2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22035"/>
    <w:multiLevelType w:val="hybridMultilevel"/>
    <w:tmpl w:val="F8D46C34"/>
    <w:lvl w:ilvl="0" w:tplc="AE7C7B76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00000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16A49"/>
    <w:multiLevelType w:val="hybridMultilevel"/>
    <w:tmpl w:val="016A95B6"/>
    <w:lvl w:ilvl="0" w:tplc="1228DB5C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EAB"/>
    <w:rsid w:val="0001176B"/>
    <w:rsid w:val="000B7059"/>
    <w:rsid w:val="000F2CF8"/>
    <w:rsid w:val="001042D1"/>
    <w:rsid w:val="001C311E"/>
    <w:rsid w:val="001D33E3"/>
    <w:rsid w:val="001E24F9"/>
    <w:rsid w:val="002411A2"/>
    <w:rsid w:val="0029024A"/>
    <w:rsid w:val="002F7105"/>
    <w:rsid w:val="003754F3"/>
    <w:rsid w:val="003D4279"/>
    <w:rsid w:val="0045116E"/>
    <w:rsid w:val="004C403E"/>
    <w:rsid w:val="005B26DD"/>
    <w:rsid w:val="005E1EC0"/>
    <w:rsid w:val="006A04F0"/>
    <w:rsid w:val="007B3B41"/>
    <w:rsid w:val="008C2B21"/>
    <w:rsid w:val="008E5FC0"/>
    <w:rsid w:val="00AD2866"/>
    <w:rsid w:val="00B32CAD"/>
    <w:rsid w:val="00B3442B"/>
    <w:rsid w:val="00B61E2A"/>
    <w:rsid w:val="00B91EAB"/>
    <w:rsid w:val="00BF779D"/>
    <w:rsid w:val="00C55497"/>
    <w:rsid w:val="00CD0F48"/>
    <w:rsid w:val="00CF08DD"/>
    <w:rsid w:val="00DD29D5"/>
    <w:rsid w:val="00DD519A"/>
    <w:rsid w:val="00DE1D39"/>
    <w:rsid w:val="00E13F9E"/>
    <w:rsid w:val="00EE5AAA"/>
    <w:rsid w:val="00F31A3E"/>
    <w:rsid w:val="00FA3AAE"/>
    <w:rsid w:val="00FB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4961"/>
  <w15:chartTrackingRefBased/>
  <w15:docId w15:val="{E1A417BF-0885-482C-9826-61FBD940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286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32C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61</cp:revision>
  <dcterms:created xsi:type="dcterms:W3CDTF">2020-03-21T12:45:00Z</dcterms:created>
  <dcterms:modified xsi:type="dcterms:W3CDTF">2020-11-19T17:01:00Z</dcterms:modified>
</cp:coreProperties>
</file>